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8B54F9">
        <w:rPr>
          <w:rFonts w:hint="eastAsia"/>
          <w:b/>
          <w:sz w:val="28"/>
        </w:rPr>
        <w:t>1</w:t>
      </w:r>
      <w:r w:rsidR="00EA7D5A"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年度</w:t>
      </w:r>
    </w:p>
    <w:p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20</w:t>
      </w:r>
      <w:r w:rsidR="008B54F9" w:rsidRPr="009476FE">
        <w:rPr>
          <w:rFonts w:hint="eastAsia"/>
        </w:rPr>
        <w:t>1</w:t>
      </w:r>
      <w:r w:rsidR="00EA7D5A">
        <w:rPr>
          <w:rFonts w:hint="eastAsia"/>
        </w:rPr>
        <w:t>6</w:t>
      </w:r>
      <w:bookmarkStart w:id="0" w:name="_GoBack"/>
      <w:bookmarkEnd w:id="0"/>
      <w:r w:rsidRPr="009476FE">
        <w:rPr>
          <w:rFonts w:hint="eastAsia"/>
        </w:rPr>
        <w:t>年　　月　　日</w:t>
      </w:r>
    </w:p>
    <w:p w:rsidR="00F80CF0" w:rsidRPr="009476FE" w:rsidRDefault="00F80CF0" w:rsidP="00F80CF0">
      <w:pPr>
        <w:spacing w:line="240" w:lineRule="atLeast"/>
        <w:jc w:val="right"/>
      </w:pPr>
    </w:p>
    <w:p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（　　　年　月　日生　才）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144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80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95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>
        <w:trPr>
          <w:trHeight w:val="2191"/>
        </w:trPr>
        <w:tc>
          <w:tcPr>
            <w:tcW w:w="9639" w:type="dxa"/>
          </w:tcPr>
          <w:p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>
        <w:trPr>
          <w:trHeight w:val="4397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6391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>
        <w:trPr>
          <w:trHeight w:val="4981"/>
        </w:trPr>
        <w:tc>
          <w:tcPr>
            <w:tcW w:w="9639" w:type="dxa"/>
          </w:tcPr>
          <w:p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192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F3" w:rsidRDefault="00BF41F3" w:rsidP="006568F4">
      <w:r>
        <w:separator/>
      </w:r>
    </w:p>
  </w:endnote>
  <w:endnote w:type="continuationSeparator" w:id="0">
    <w:p w:rsidR="00BF41F3" w:rsidRDefault="00BF41F3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F3" w:rsidRDefault="00BF41F3" w:rsidP="006568F4">
      <w:r>
        <w:separator/>
      </w:r>
    </w:p>
  </w:footnote>
  <w:footnote w:type="continuationSeparator" w:id="0">
    <w:p w:rsidR="00BF41F3" w:rsidRDefault="00BF41F3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BE"/>
    <w:rsid w:val="000E6012"/>
    <w:rsid w:val="0013745A"/>
    <w:rsid w:val="00155834"/>
    <w:rsid w:val="001A5B3E"/>
    <w:rsid w:val="00242FBE"/>
    <w:rsid w:val="002836F5"/>
    <w:rsid w:val="0032179F"/>
    <w:rsid w:val="003E0CCA"/>
    <w:rsid w:val="004F21BE"/>
    <w:rsid w:val="004F3C1B"/>
    <w:rsid w:val="005A52C2"/>
    <w:rsid w:val="006568F4"/>
    <w:rsid w:val="006A608C"/>
    <w:rsid w:val="006D260F"/>
    <w:rsid w:val="00764983"/>
    <w:rsid w:val="007C453F"/>
    <w:rsid w:val="0085469B"/>
    <w:rsid w:val="008B54F9"/>
    <w:rsid w:val="008C248F"/>
    <w:rsid w:val="00934BFF"/>
    <w:rsid w:val="009476FE"/>
    <w:rsid w:val="00A45E70"/>
    <w:rsid w:val="00AA5587"/>
    <w:rsid w:val="00AC4697"/>
    <w:rsid w:val="00B22224"/>
    <w:rsid w:val="00BE0905"/>
    <w:rsid w:val="00BF41F3"/>
    <w:rsid w:val="00C11312"/>
    <w:rsid w:val="00CA6314"/>
    <w:rsid w:val="00CC6045"/>
    <w:rsid w:val="00CE488F"/>
    <w:rsid w:val="00E02ACF"/>
    <w:rsid w:val="00E130F4"/>
    <w:rsid w:val="00EA7D5A"/>
    <w:rsid w:val="00F32572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OFFICE TCER</cp:lastModifiedBy>
  <cp:revision>4</cp:revision>
  <dcterms:created xsi:type="dcterms:W3CDTF">2016-03-22T09:51:00Z</dcterms:created>
  <dcterms:modified xsi:type="dcterms:W3CDTF">2016-03-22T09:52:00Z</dcterms:modified>
</cp:coreProperties>
</file>