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2B70" w14:textId="754D7206" w:rsidR="00F80CF0" w:rsidRDefault="00F80CF0" w:rsidP="00F80CF0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</w:t>
      </w:r>
      <w:r w:rsidR="00900BAF">
        <w:rPr>
          <w:b/>
          <w:sz w:val="28"/>
        </w:rPr>
        <w:t>2</w:t>
      </w:r>
      <w:r w:rsidR="00766D3E"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年度</w:t>
      </w:r>
    </w:p>
    <w:p w14:paraId="25A720DC" w14:textId="2857E547" w:rsidR="00F80CF0" w:rsidRDefault="00F80CF0" w:rsidP="00F80CF0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東京経済研究センター・</w:t>
      </w:r>
      <w:r w:rsidR="00FA5153">
        <w:rPr>
          <w:rFonts w:hint="eastAsia"/>
          <w:b/>
          <w:sz w:val="28"/>
        </w:rPr>
        <w:t>緊急課題対応プロジェクト</w:t>
      </w:r>
      <w:r>
        <w:rPr>
          <w:rFonts w:hint="eastAsia"/>
          <w:b/>
          <w:sz w:val="28"/>
        </w:rPr>
        <w:t>助成申請書</w:t>
      </w:r>
    </w:p>
    <w:p w14:paraId="17A4621B" w14:textId="1CE7EBC8" w:rsidR="00F80CF0" w:rsidRDefault="00F80CF0" w:rsidP="00F80CF0">
      <w:pPr>
        <w:spacing w:line="240" w:lineRule="atLeast"/>
        <w:jc w:val="right"/>
      </w:pPr>
      <w:r>
        <w:rPr>
          <w:rFonts w:hint="eastAsia"/>
        </w:rPr>
        <w:t>20</w:t>
      </w:r>
      <w:r w:rsidR="00900BAF">
        <w:t>2</w:t>
      </w:r>
      <w:r w:rsidR="00766D3E">
        <w:rPr>
          <w:rFonts w:hint="eastAsia"/>
        </w:rPr>
        <w:t>6</w:t>
      </w:r>
      <w:r>
        <w:rPr>
          <w:rFonts w:hint="eastAsia"/>
        </w:rPr>
        <w:t>年　　月　　日</w:t>
      </w:r>
    </w:p>
    <w:p w14:paraId="1854528B" w14:textId="77777777" w:rsidR="00F80CF0" w:rsidRDefault="00F80CF0" w:rsidP="00F80CF0">
      <w:pPr>
        <w:spacing w:line="240" w:lineRule="atLeast"/>
        <w:jc w:val="right"/>
      </w:pPr>
    </w:p>
    <w:p w14:paraId="75EF62D4" w14:textId="77777777" w:rsidR="00F80CF0" w:rsidRPr="00843167" w:rsidRDefault="00A45E70" w:rsidP="00F80CF0">
      <w:pPr>
        <w:spacing w:line="240" w:lineRule="atLeast"/>
        <w:rPr>
          <w:sz w:val="22"/>
        </w:rPr>
      </w:pPr>
      <w:r>
        <w:rPr>
          <w:rFonts w:hint="eastAsia"/>
          <w:sz w:val="22"/>
        </w:rPr>
        <w:t>公益</w:t>
      </w:r>
      <w:r w:rsidR="00F80CF0" w:rsidRPr="00843167">
        <w:rPr>
          <w:rFonts w:hint="eastAsia"/>
          <w:sz w:val="22"/>
        </w:rPr>
        <w:t>財団法人　東京経済研究センター</w:t>
      </w:r>
      <w:r w:rsidR="00052968">
        <w:rPr>
          <w:rFonts w:hint="eastAsia"/>
          <w:sz w:val="22"/>
        </w:rPr>
        <w:t xml:space="preserve">　御中</w:t>
      </w:r>
    </w:p>
    <w:p w14:paraId="7BAF5207" w14:textId="77777777" w:rsidR="00F80CF0" w:rsidRPr="00843167" w:rsidRDefault="00F80CF0" w:rsidP="00F80CF0">
      <w:pPr>
        <w:spacing w:line="240" w:lineRule="atLeast"/>
        <w:rPr>
          <w:sz w:val="22"/>
        </w:rPr>
      </w:pPr>
    </w:p>
    <w:p w14:paraId="0FEACFDB" w14:textId="3EF9777A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="00FA5153">
        <w:rPr>
          <w:rFonts w:hint="eastAsia"/>
          <w:sz w:val="22"/>
        </w:rPr>
        <w:t>プロジェクト</w:t>
      </w:r>
      <w:r w:rsidRPr="00843167">
        <w:rPr>
          <w:rFonts w:hint="eastAsia"/>
          <w:sz w:val="22"/>
        </w:rPr>
        <w:t>代表者</w:t>
      </w:r>
      <w:r w:rsidR="00FA5153">
        <w:rPr>
          <w:rFonts w:hint="eastAsia"/>
          <w:sz w:val="22"/>
        </w:rPr>
        <w:t>（申請者</w:t>
      </w:r>
      <w:r w:rsidRPr="00843167">
        <w:rPr>
          <w:rFonts w:hint="eastAsia"/>
          <w:sz w:val="22"/>
        </w:rPr>
        <w:t>）</w:t>
      </w:r>
    </w:p>
    <w:p w14:paraId="3E34BB08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氏名（ふりがな）</w:t>
      </w:r>
      <w:r w:rsidRPr="00843167">
        <w:rPr>
          <w:rFonts w:hint="eastAsia"/>
          <w:sz w:val="22"/>
        </w:rPr>
        <w:t xml:space="preserve">  </w:t>
      </w:r>
    </w:p>
    <w:p w14:paraId="07F7FDC6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　　　　　　　　　</w:t>
      </w:r>
    </w:p>
    <w:p w14:paraId="4FCF3C91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（　　　年　月　日生　才）</w:t>
      </w:r>
    </w:p>
    <w:p w14:paraId="5C5363E3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所属機関</w:t>
      </w:r>
    </w:p>
    <w:p w14:paraId="062BD3CF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及び職名</w:t>
      </w:r>
    </w:p>
    <w:p w14:paraId="5A696598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</w:t>
      </w:r>
      <w:r w:rsidRPr="00843167">
        <w:rPr>
          <w:rFonts w:hint="eastAsia"/>
          <w:sz w:val="22"/>
          <w:u w:val="single"/>
        </w:rPr>
        <w:t xml:space="preserve"> </w:t>
      </w:r>
      <w:r w:rsidRPr="00843167">
        <w:rPr>
          <w:rFonts w:hint="eastAsia"/>
          <w:sz w:val="22"/>
          <w:u w:val="single"/>
        </w:rPr>
        <w:t xml:space="preserve">　　　　　　　　　　　　　</w:t>
      </w:r>
    </w:p>
    <w:p w14:paraId="186B574E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所属機関</w:t>
      </w:r>
    </w:p>
    <w:p w14:paraId="69011211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>所在地　〒</w:t>
      </w:r>
    </w:p>
    <w:p w14:paraId="691F01FF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</w:t>
      </w:r>
      <w:r w:rsidRPr="00843167">
        <w:rPr>
          <w:rFonts w:hint="eastAsia"/>
          <w:sz w:val="22"/>
          <w:u w:val="single"/>
        </w:rPr>
        <w:t xml:space="preserve">      (TEL </w:t>
      </w:r>
      <w:r w:rsidRPr="00843167">
        <w:rPr>
          <w:rFonts w:hint="eastAsia"/>
          <w:sz w:val="22"/>
          <w:u w:val="single"/>
        </w:rPr>
        <w:t xml:space="preserve">　　　　　　</w:t>
      </w:r>
      <w:r w:rsidRPr="00843167">
        <w:rPr>
          <w:rFonts w:hint="eastAsia"/>
          <w:sz w:val="22"/>
          <w:u w:val="single"/>
        </w:rPr>
        <w:t>)</w:t>
      </w:r>
    </w:p>
    <w:p w14:paraId="659C7C16" w14:textId="7777777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 xml:space="preserve">自宅住所　</w:t>
      </w:r>
    </w:p>
    <w:p w14:paraId="3F5139C6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</w:rPr>
        <w:tab/>
      </w:r>
      <w:r w:rsidRPr="00843167">
        <w:rPr>
          <w:rFonts w:hint="eastAsia"/>
          <w:sz w:val="22"/>
          <w:u w:val="single"/>
        </w:rPr>
        <w:t xml:space="preserve">　　　　　　　　　　　　　　　　　</w:t>
      </w:r>
    </w:p>
    <w:p w14:paraId="2A223C58" w14:textId="77777777" w:rsidR="00F80CF0" w:rsidRPr="00843167" w:rsidRDefault="00F80CF0" w:rsidP="00F80CF0">
      <w:pPr>
        <w:spacing w:line="240" w:lineRule="atLeast"/>
        <w:rPr>
          <w:sz w:val="22"/>
          <w:u w:val="single"/>
        </w:rPr>
      </w:pPr>
    </w:p>
    <w:p w14:paraId="7E71C685" w14:textId="0BD9EE47" w:rsidR="00F80CF0" w:rsidRPr="00843167" w:rsidRDefault="00F80CF0" w:rsidP="00F80CF0">
      <w:pPr>
        <w:spacing w:line="240" w:lineRule="atLeast"/>
        <w:rPr>
          <w:sz w:val="22"/>
        </w:rPr>
      </w:pPr>
      <w:r w:rsidRPr="00843167">
        <w:rPr>
          <w:rFonts w:hint="eastAsia"/>
          <w:sz w:val="22"/>
        </w:rPr>
        <w:t>下記の通り貴財団の</w:t>
      </w:r>
      <w:r w:rsidR="00FA5153">
        <w:rPr>
          <w:rFonts w:hint="eastAsia"/>
          <w:sz w:val="22"/>
        </w:rPr>
        <w:t>プロジェクト</w:t>
      </w:r>
      <w:r w:rsidRPr="00843167">
        <w:rPr>
          <w:rFonts w:hint="eastAsia"/>
          <w:sz w:val="22"/>
        </w:rPr>
        <w:t>助成金の交付を申請します。</w:t>
      </w:r>
    </w:p>
    <w:p w14:paraId="6DD9D240" w14:textId="77777777" w:rsidR="00F80CF0" w:rsidRPr="00843167" w:rsidRDefault="00F80CF0" w:rsidP="00F80CF0">
      <w:pPr>
        <w:spacing w:line="240" w:lineRule="atLeast"/>
        <w:rPr>
          <w:sz w:val="22"/>
        </w:rPr>
      </w:pPr>
    </w:p>
    <w:p w14:paraId="5863DDDB" w14:textId="77777777" w:rsidR="00F80CF0" w:rsidRPr="00843167" w:rsidRDefault="00F80CF0" w:rsidP="00F80CF0">
      <w:pPr>
        <w:pStyle w:val="a3"/>
        <w:spacing w:line="240" w:lineRule="atLeast"/>
        <w:rPr>
          <w:rFonts w:ascii="ＭＳ 明朝" w:hAnsi="ＭＳ 明朝"/>
          <w:sz w:val="22"/>
        </w:rPr>
      </w:pPr>
      <w:r w:rsidRPr="00843167">
        <w:rPr>
          <w:rFonts w:ascii="ＭＳ 明朝" w:hAnsi="ＭＳ 明朝" w:hint="eastAsia"/>
          <w:sz w:val="22"/>
        </w:rPr>
        <w:t>記</w:t>
      </w:r>
    </w:p>
    <w:p w14:paraId="0A42F719" w14:textId="77777777" w:rsidR="00F80CF0" w:rsidRPr="009E3F73" w:rsidRDefault="00F80CF0" w:rsidP="00F80CF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843167" w14:paraId="2FB12942" w14:textId="77777777">
        <w:trPr>
          <w:trHeight w:val="144"/>
        </w:trPr>
        <w:tc>
          <w:tcPr>
            <w:tcW w:w="9639" w:type="dxa"/>
          </w:tcPr>
          <w:p w14:paraId="460E3A12" w14:textId="7D6C57A3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研究</w:t>
            </w:r>
            <w:r w:rsidR="00FA5153">
              <w:rPr>
                <w:rFonts w:hint="eastAsia"/>
                <w:sz w:val="22"/>
              </w:rPr>
              <w:t>会名称</w:t>
            </w:r>
          </w:p>
          <w:p w14:paraId="2AD6A306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0738F8E5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F80CF0" w:rsidRPr="00843167" w14:paraId="16920486" w14:textId="77777777">
        <w:trPr>
          <w:trHeight w:val="144"/>
        </w:trPr>
        <w:tc>
          <w:tcPr>
            <w:tcW w:w="9639" w:type="dxa"/>
          </w:tcPr>
          <w:p w14:paraId="29E1BEC4" w14:textId="7ED13D3D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研究</w:t>
            </w:r>
            <w:r w:rsidR="00FA5153">
              <w:rPr>
                <w:rFonts w:hint="eastAsia"/>
                <w:sz w:val="22"/>
              </w:rPr>
              <w:t>会メンバー</w:t>
            </w:r>
          </w:p>
          <w:p w14:paraId="5460318E" w14:textId="77777777" w:rsidR="00F80CF0" w:rsidRPr="00843167" w:rsidRDefault="00F80CF0" w:rsidP="00F80CF0">
            <w:pPr>
              <w:spacing w:line="240" w:lineRule="atLeast"/>
              <w:rPr>
                <w:sz w:val="22"/>
                <w:u w:val="single"/>
              </w:rPr>
            </w:pPr>
            <w:r w:rsidRPr="00843167">
              <w:rPr>
                <w:rFonts w:hint="eastAsia"/>
                <w:sz w:val="22"/>
              </w:rPr>
              <w:t xml:space="preserve">　　　</w:t>
            </w:r>
            <w:r w:rsidRPr="00843167">
              <w:rPr>
                <w:rFonts w:hint="eastAsia"/>
                <w:sz w:val="22"/>
                <w:u w:val="single"/>
              </w:rPr>
              <w:t xml:space="preserve">　氏　名（ふりがな）</w:t>
            </w:r>
            <w:r w:rsidRPr="00843167">
              <w:rPr>
                <w:rFonts w:hint="eastAsia"/>
                <w:sz w:val="22"/>
              </w:rPr>
              <w:t xml:space="preserve">　　　　　　</w:t>
            </w:r>
            <w:r w:rsidRPr="00843167">
              <w:rPr>
                <w:rFonts w:hint="eastAsia"/>
                <w:sz w:val="22"/>
                <w:u w:val="single"/>
              </w:rPr>
              <w:t xml:space="preserve">　所属機関及び職名　</w:t>
            </w:r>
          </w:p>
          <w:p w14:paraId="0959F1F3" w14:textId="3EB1907B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5AA3B731" w14:textId="0CEAD39B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5A63E44D" w14:textId="77777777" w:rsidR="00F80CF0" w:rsidRDefault="00F80CF0" w:rsidP="00F80CF0">
            <w:pPr>
              <w:spacing w:line="240" w:lineRule="atLeast"/>
              <w:rPr>
                <w:sz w:val="22"/>
              </w:rPr>
            </w:pPr>
          </w:p>
          <w:p w14:paraId="65147CE3" w14:textId="77777777" w:rsidR="00D25524" w:rsidRDefault="00D25524" w:rsidP="00F80CF0">
            <w:pPr>
              <w:spacing w:line="240" w:lineRule="atLeast"/>
              <w:rPr>
                <w:sz w:val="22"/>
              </w:rPr>
            </w:pPr>
          </w:p>
          <w:p w14:paraId="759F8B5C" w14:textId="77777777" w:rsidR="00D25524" w:rsidRDefault="00D25524" w:rsidP="00F80CF0">
            <w:pPr>
              <w:spacing w:line="240" w:lineRule="atLeast"/>
              <w:rPr>
                <w:sz w:val="22"/>
              </w:rPr>
            </w:pPr>
          </w:p>
          <w:p w14:paraId="6FC7A852" w14:textId="77777777" w:rsidR="00D25524" w:rsidRDefault="00D25524" w:rsidP="00F80CF0">
            <w:pPr>
              <w:spacing w:line="240" w:lineRule="atLeast"/>
              <w:rPr>
                <w:sz w:val="22"/>
              </w:rPr>
            </w:pPr>
          </w:p>
          <w:p w14:paraId="34DE47A6" w14:textId="77777777" w:rsidR="00FA5153" w:rsidRDefault="00FA5153" w:rsidP="00F80CF0">
            <w:pPr>
              <w:spacing w:line="240" w:lineRule="atLeast"/>
              <w:rPr>
                <w:sz w:val="22"/>
              </w:rPr>
            </w:pPr>
          </w:p>
          <w:p w14:paraId="247C6ED6" w14:textId="77777777" w:rsidR="00FA5153" w:rsidRDefault="00FA5153" w:rsidP="00F80CF0">
            <w:pPr>
              <w:spacing w:line="240" w:lineRule="atLeast"/>
              <w:rPr>
                <w:sz w:val="22"/>
              </w:rPr>
            </w:pPr>
          </w:p>
          <w:p w14:paraId="35737A06" w14:textId="77777777" w:rsidR="00FA5153" w:rsidRDefault="00FA5153" w:rsidP="00F80CF0">
            <w:pPr>
              <w:spacing w:line="240" w:lineRule="atLeast"/>
              <w:rPr>
                <w:sz w:val="22"/>
              </w:rPr>
            </w:pPr>
          </w:p>
          <w:p w14:paraId="65555B07" w14:textId="18012AE7" w:rsidR="00FA5153" w:rsidRPr="00843167" w:rsidRDefault="00FA5153" w:rsidP="00F80CF0">
            <w:pPr>
              <w:spacing w:line="240" w:lineRule="atLeast"/>
              <w:rPr>
                <w:sz w:val="22"/>
              </w:rPr>
            </w:pPr>
          </w:p>
        </w:tc>
      </w:tr>
    </w:tbl>
    <w:p w14:paraId="7AC43F26" w14:textId="77777777" w:rsidR="00F80CF0" w:rsidRDefault="00F80CF0">
      <w:pPr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843167" w14:paraId="0D6BFE0C" w14:textId="77777777">
        <w:trPr>
          <w:trHeight w:val="3191"/>
        </w:trPr>
        <w:tc>
          <w:tcPr>
            <w:tcW w:w="9639" w:type="dxa"/>
            <w:tcBorders>
              <w:bottom w:val="single" w:sz="4" w:space="0" w:color="auto"/>
            </w:tcBorders>
          </w:tcPr>
          <w:p w14:paraId="03EBF03D" w14:textId="57A47E5C" w:rsidR="00F80CF0" w:rsidRPr="00D25524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lastRenderedPageBreak/>
              <w:t>研究</w:t>
            </w:r>
            <w:r w:rsidR="00FA5153">
              <w:rPr>
                <w:rFonts w:hint="eastAsia"/>
                <w:sz w:val="22"/>
              </w:rPr>
              <w:t>会</w:t>
            </w:r>
            <w:r w:rsidRPr="00843167">
              <w:rPr>
                <w:rFonts w:hint="eastAsia"/>
                <w:sz w:val="22"/>
              </w:rPr>
              <w:t>の目的</w:t>
            </w:r>
          </w:p>
        </w:tc>
      </w:tr>
      <w:tr w:rsidR="00F80CF0" w:rsidRPr="00843167" w14:paraId="48719FD5" w14:textId="77777777">
        <w:trPr>
          <w:trHeight w:val="2580"/>
        </w:trPr>
        <w:tc>
          <w:tcPr>
            <w:tcW w:w="9639" w:type="dxa"/>
          </w:tcPr>
          <w:p w14:paraId="4973B61B" w14:textId="77777777" w:rsidR="00F80CF0" w:rsidRDefault="00FA5153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研究</w:t>
            </w:r>
            <w:r>
              <w:rPr>
                <w:rFonts w:hint="eastAsia"/>
                <w:sz w:val="22"/>
              </w:rPr>
              <w:t>テーマ</w:t>
            </w:r>
            <w:r w:rsidRPr="00843167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喫緊と重要</w:t>
            </w:r>
            <w:r w:rsidRPr="00843167">
              <w:rPr>
                <w:rFonts w:hint="eastAsia"/>
                <w:sz w:val="22"/>
              </w:rPr>
              <w:t>性</w:t>
            </w:r>
          </w:p>
          <w:p w14:paraId="563F6050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436ADB4C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45B7109E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390738C7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242FCC1C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5FB1F0D9" w14:textId="5AF2E744" w:rsidR="00FA5153" w:rsidRPr="00D25524" w:rsidRDefault="00FA5153" w:rsidP="00FA5153">
            <w:pPr>
              <w:spacing w:line="240" w:lineRule="atLeast"/>
              <w:rPr>
                <w:sz w:val="22"/>
              </w:rPr>
            </w:pPr>
          </w:p>
        </w:tc>
      </w:tr>
      <w:tr w:rsidR="00F80CF0" w:rsidRPr="00843167" w14:paraId="0415BF2F" w14:textId="77777777">
        <w:trPr>
          <w:trHeight w:val="2595"/>
        </w:trPr>
        <w:tc>
          <w:tcPr>
            <w:tcW w:w="9639" w:type="dxa"/>
          </w:tcPr>
          <w:p w14:paraId="0C635EF8" w14:textId="77777777" w:rsidR="00F80CF0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br w:type="page"/>
            </w:r>
            <w:r w:rsidRPr="00843167">
              <w:rPr>
                <w:sz w:val="22"/>
              </w:rPr>
              <w:br w:type="page"/>
            </w:r>
            <w:r w:rsidR="00FA5153">
              <w:rPr>
                <w:rFonts w:hint="eastAsia"/>
                <w:sz w:val="22"/>
              </w:rPr>
              <w:t>期待される成果</w:t>
            </w:r>
          </w:p>
          <w:p w14:paraId="1970811F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4D93A8C0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6C402D1A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6120434D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226310CA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6EC99F3A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206884C4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5419FF48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70624DE6" w14:textId="77777777" w:rsidR="00FA5153" w:rsidRDefault="00FA5153" w:rsidP="00FA5153">
            <w:pPr>
              <w:spacing w:line="240" w:lineRule="atLeast"/>
              <w:rPr>
                <w:sz w:val="22"/>
              </w:rPr>
            </w:pPr>
          </w:p>
          <w:p w14:paraId="4A0D878B" w14:textId="1BF45D07" w:rsidR="00FA5153" w:rsidRPr="00843167" w:rsidRDefault="00FA5153" w:rsidP="00FA5153">
            <w:pPr>
              <w:spacing w:line="240" w:lineRule="atLeast"/>
              <w:rPr>
                <w:sz w:val="22"/>
              </w:rPr>
            </w:pPr>
          </w:p>
        </w:tc>
      </w:tr>
      <w:tr w:rsidR="00F80CF0" w:rsidRPr="00843167" w14:paraId="77301452" w14:textId="77777777">
        <w:trPr>
          <w:trHeight w:val="4397"/>
        </w:trPr>
        <w:tc>
          <w:tcPr>
            <w:tcW w:w="9639" w:type="dxa"/>
          </w:tcPr>
          <w:p w14:paraId="1E63D6B1" w14:textId="138F8D6C" w:rsidR="00F80CF0" w:rsidRPr="00D25524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関連する他の</w:t>
            </w:r>
            <w:r w:rsidR="00FA5153">
              <w:rPr>
                <w:rFonts w:hint="eastAsia"/>
                <w:sz w:val="22"/>
              </w:rPr>
              <w:t>政策提言等</w:t>
            </w:r>
            <w:r w:rsidRPr="00843167">
              <w:rPr>
                <w:rFonts w:hint="eastAsia"/>
                <w:sz w:val="22"/>
              </w:rPr>
              <w:t>の現状</w:t>
            </w:r>
          </w:p>
        </w:tc>
      </w:tr>
    </w:tbl>
    <w:p w14:paraId="0A888DB2" w14:textId="77777777" w:rsidR="00F80CF0" w:rsidRDefault="00F80CF0">
      <w:pPr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843167" w14:paraId="35059546" w14:textId="77777777">
        <w:trPr>
          <w:trHeight w:val="6391"/>
        </w:trPr>
        <w:tc>
          <w:tcPr>
            <w:tcW w:w="9639" w:type="dxa"/>
          </w:tcPr>
          <w:p w14:paraId="33B09B8A" w14:textId="1B848214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lastRenderedPageBreak/>
              <w:br w:type="page"/>
            </w:r>
            <w:r w:rsidR="00FA5153">
              <w:rPr>
                <w:rFonts w:hint="eastAsia"/>
                <w:sz w:val="22"/>
              </w:rPr>
              <w:t>プロジェクト責任者</w:t>
            </w:r>
            <w:r w:rsidRPr="00843167">
              <w:rPr>
                <w:rFonts w:hint="eastAsia"/>
                <w:sz w:val="22"/>
              </w:rPr>
              <w:t>の主な研究業績</w:t>
            </w:r>
          </w:p>
          <w:p w14:paraId="194BC79D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・著書</w:t>
            </w:r>
          </w:p>
          <w:p w14:paraId="0B359AA5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iCs/>
                <w:sz w:val="22"/>
                <w:szCs w:val="21"/>
              </w:rPr>
            </w:pPr>
            <w:r w:rsidRPr="00843167">
              <w:rPr>
                <w:rFonts w:hint="eastAsia"/>
                <w:iCs/>
                <w:sz w:val="22"/>
                <w:szCs w:val="21"/>
              </w:rPr>
              <w:t>.</w:t>
            </w:r>
          </w:p>
          <w:p w14:paraId="227A5FCB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i/>
                <w:iCs/>
                <w:sz w:val="22"/>
                <w:szCs w:val="21"/>
              </w:rPr>
            </w:pPr>
            <w:r w:rsidRPr="00843167">
              <w:rPr>
                <w:i/>
                <w:iCs/>
                <w:sz w:val="22"/>
                <w:szCs w:val="21"/>
              </w:rPr>
              <w:t xml:space="preserve"> </w:t>
            </w:r>
          </w:p>
          <w:p w14:paraId="4BB9BCE5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iCs/>
                <w:sz w:val="22"/>
                <w:szCs w:val="21"/>
              </w:rPr>
            </w:pPr>
            <w:r w:rsidRPr="00843167">
              <w:rPr>
                <w:rFonts w:hint="eastAsia"/>
                <w:iCs/>
                <w:sz w:val="22"/>
                <w:szCs w:val="21"/>
              </w:rPr>
              <w:t>.</w:t>
            </w:r>
          </w:p>
          <w:p w14:paraId="2F908857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・論文</w:t>
            </w:r>
            <w:r w:rsidRPr="00843167">
              <w:rPr>
                <w:sz w:val="22"/>
              </w:rPr>
              <w:t xml:space="preserve"> </w:t>
            </w:r>
          </w:p>
          <w:p w14:paraId="56CB41B4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4EA476E6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16722D99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354C0A78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413A66CD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78868BB4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sz w:val="22"/>
                <w:szCs w:val="21"/>
              </w:rPr>
            </w:pPr>
          </w:p>
          <w:p w14:paraId="5CAA724C" w14:textId="77777777" w:rsidR="00F80CF0" w:rsidRPr="00843167" w:rsidRDefault="00F80CF0" w:rsidP="00F80CF0">
            <w:pPr>
              <w:widowControl/>
              <w:spacing w:line="240" w:lineRule="atLeast"/>
              <w:jc w:val="left"/>
              <w:rPr>
                <w:sz w:val="22"/>
                <w:szCs w:val="21"/>
              </w:rPr>
            </w:pPr>
            <w:r w:rsidRPr="00843167">
              <w:rPr>
                <w:sz w:val="22"/>
                <w:szCs w:val="21"/>
              </w:rPr>
              <w:t>.</w:t>
            </w:r>
          </w:p>
          <w:p w14:paraId="11EFBBD5" w14:textId="77777777" w:rsidR="00F80CF0" w:rsidRPr="00843167" w:rsidRDefault="00F80CF0" w:rsidP="00F80CF0">
            <w:pPr>
              <w:spacing w:line="240" w:lineRule="atLeast"/>
              <w:rPr>
                <w:sz w:val="22"/>
                <w:szCs w:val="21"/>
              </w:rPr>
            </w:pPr>
          </w:p>
        </w:tc>
      </w:tr>
      <w:tr w:rsidR="00F80CF0" w:rsidRPr="00843167" w14:paraId="6473EB58" w14:textId="77777777" w:rsidTr="00FD7D87">
        <w:trPr>
          <w:trHeight w:val="4071"/>
        </w:trPr>
        <w:tc>
          <w:tcPr>
            <w:tcW w:w="9639" w:type="dxa"/>
          </w:tcPr>
          <w:p w14:paraId="323C6F6E" w14:textId="443214E2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t>研究</w:t>
            </w:r>
            <w:r w:rsidR="00FA5153">
              <w:rPr>
                <w:rFonts w:hint="eastAsia"/>
                <w:sz w:val="22"/>
              </w:rPr>
              <w:t>会メンバーそれぞれ</w:t>
            </w:r>
            <w:r w:rsidRPr="00843167">
              <w:rPr>
                <w:sz w:val="22"/>
              </w:rPr>
              <w:t>の略歴</w:t>
            </w:r>
          </w:p>
          <w:p w14:paraId="538B8FFF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2C201CF4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67038505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0D12FC7E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2C6D21ED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71BB44C1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3849A124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7BB7B3D2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  <w:p w14:paraId="517A8602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F80CF0" w:rsidRPr="00843167" w14:paraId="39F7AE28" w14:textId="77777777" w:rsidTr="00EB2ED9">
        <w:trPr>
          <w:trHeight w:val="2688"/>
        </w:trPr>
        <w:tc>
          <w:tcPr>
            <w:tcW w:w="9639" w:type="dxa"/>
          </w:tcPr>
          <w:p w14:paraId="4E186908" w14:textId="77777777" w:rsidR="00F80CF0" w:rsidRPr="00843167" w:rsidRDefault="00F80CF0" w:rsidP="00F80CF0">
            <w:pPr>
              <w:spacing w:line="240" w:lineRule="exac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他機関からの資金援助</w:t>
            </w:r>
            <w:r w:rsidRPr="00843167">
              <w:rPr>
                <w:rFonts w:hint="eastAsia"/>
                <w:sz w:val="22"/>
              </w:rPr>
              <w:t xml:space="preserve"> </w:t>
            </w:r>
          </w:p>
          <w:p w14:paraId="19823E7C" w14:textId="77777777" w:rsidR="00F80CF0" w:rsidRPr="00843167" w:rsidRDefault="00F80CF0" w:rsidP="00F80CF0">
            <w:pPr>
              <w:spacing w:line="240" w:lineRule="exact"/>
              <w:rPr>
                <w:sz w:val="22"/>
              </w:rPr>
            </w:pPr>
          </w:p>
          <w:p w14:paraId="34A3E813" w14:textId="77777777" w:rsidR="00F80CF0" w:rsidRPr="00843167" w:rsidRDefault="00F80CF0" w:rsidP="00F80CF0">
            <w:pPr>
              <w:numPr>
                <w:ilvl w:val="1"/>
                <w:numId w:val="2"/>
              </w:numPr>
              <w:spacing w:line="240" w:lineRule="exac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本計画は文部省の科学研究費補助金（科研費）をはじめ他機関からの資金援助を受けたことが</w:t>
            </w:r>
          </w:p>
          <w:p w14:paraId="0F0AF041" w14:textId="6A341838" w:rsidR="00F80CF0" w:rsidRDefault="00F80CF0" w:rsidP="00F80CF0">
            <w:pPr>
              <w:spacing w:line="240" w:lineRule="exact"/>
              <w:ind w:left="420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 xml:space="preserve">　　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ａ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ある　　　　　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ｂ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ない</w:t>
            </w:r>
          </w:p>
          <w:p w14:paraId="6B921D98" w14:textId="77777777" w:rsidR="00FD7D87" w:rsidRDefault="00FD7D87" w:rsidP="00F80CF0">
            <w:pPr>
              <w:spacing w:line="240" w:lineRule="exact"/>
              <w:ind w:left="420"/>
              <w:rPr>
                <w:sz w:val="22"/>
              </w:rPr>
            </w:pPr>
          </w:p>
          <w:p w14:paraId="1E232AA4" w14:textId="446D3999" w:rsidR="00EB2ED9" w:rsidRDefault="00EB2ED9" w:rsidP="00EB2ED9">
            <w:pPr>
              <w:spacing w:line="240" w:lineRule="exact"/>
              <w:ind w:left="420" w:firstLineChars="250" w:firstLine="500"/>
              <w:rPr>
                <w:sz w:val="20"/>
                <w:szCs w:val="20"/>
              </w:rPr>
            </w:pPr>
            <w:r w:rsidRPr="00EB2ED9">
              <w:rPr>
                <w:rFonts w:hint="eastAsia"/>
                <w:sz w:val="20"/>
                <w:szCs w:val="20"/>
              </w:rPr>
              <w:t>科研費の課題名・課題番号、それ以外の研究助成の場合は財団名等を以下に記すこと</w:t>
            </w:r>
          </w:p>
          <w:p w14:paraId="2D4771EF" w14:textId="28EA9F03" w:rsidR="00EB2ED9" w:rsidRDefault="00EB2ED9" w:rsidP="00EB2ED9">
            <w:pPr>
              <w:spacing w:line="240" w:lineRule="exact"/>
              <w:ind w:left="420" w:firstLineChars="250" w:firstLine="500"/>
              <w:rPr>
                <w:sz w:val="20"/>
                <w:szCs w:val="20"/>
              </w:rPr>
            </w:pPr>
          </w:p>
          <w:p w14:paraId="4BE310FA" w14:textId="610F2D52" w:rsidR="00EB2ED9" w:rsidRDefault="00EB2ED9" w:rsidP="00EB2ED9">
            <w:pPr>
              <w:spacing w:line="240" w:lineRule="exact"/>
              <w:ind w:left="420" w:firstLineChars="250" w:firstLine="500"/>
              <w:rPr>
                <w:sz w:val="20"/>
                <w:szCs w:val="20"/>
              </w:rPr>
            </w:pPr>
          </w:p>
          <w:p w14:paraId="2C424695" w14:textId="6E1B2A45" w:rsidR="00EB2ED9" w:rsidRPr="00843167" w:rsidRDefault="00EB2ED9" w:rsidP="00EB2ED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14:paraId="31AFAECD" w14:textId="77777777" w:rsidR="00F80CF0" w:rsidRPr="00843167" w:rsidRDefault="00F80CF0" w:rsidP="00F80CF0">
            <w:pPr>
              <w:numPr>
                <w:ilvl w:val="1"/>
                <w:numId w:val="2"/>
              </w:numPr>
              <w:spacing w:line="240" w:lineRule="exac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本計画は文部省の科学研究費補助金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科研費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>をはじめ他機関に助成申請して</w:t>
            </w:r>
          </w:p>
          <w:p w14:paraId="3BD1C95C" w14:textId="77777777" w:rsidR="00F80CF0" w:rsidRPr="00843167" w:rsidRDefault="00F80CF0" w:rsidP="00F80CF0">
            <w:pPr>
              <w:spacing w:line="240" w:lineRule="exact"/>
              <w:ind w:leftChars="200" w:left="480" w:firstLine="1440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ａ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い　　る　　　　　</w:t>
            </w:r>
            <w:r w:rsidRPr="00843167">
              <w:rPr>
                <w:rFonts w:hint="eastAsia"/>
                <w:sz w:val="22"/>
              </w:rPr>
              <w:t>(</w:t>
            </w:r>
            <w:r w:rsidRPr="00843167">
              <w:rPr>
                <w:rFonts w:hint="eastAsia"/>
                <w:sz w:val="22"/>
              </w:rPr>
              <w:t>ｂ</w:t>
            </w:r>
            <w:r w:rsidRPr="00843167">
              <w:rPr>
                <w:rFonts w:hint="eastAsia"/>
                <w:sz w:val="22"/>
              </w:rPr>
              <w:t>)</w:t>
            </w:r>
            <w:r w:rsidRPr="00843167">
              <w:rPr>
                <w:rFonts w:hint="eastAsia"/>
                <w:sz w:val="22"/>
              </w:rPr>
              <w:t xml:space="preserve">　い　な　い</w:t>
            </w:r>
          </w:p>
          <w:p w14:paraId="7A26B4EC" w14:textId="77777777" w:rsidR="00F80CF0" w:rsidRPr="00843167" w:rsidRDefault="00F80CF0" w:rsidP="00F80CF0">
            <w:pPr>
              <w:spacing w:line="240" w:lineRule="exact"/>
              <w:rPr>
                <w:sz w:val="22"/>
              </w:rPr>
            </w:pPr>
          </w:p>
        </w:tc>
      </w:tr>
      <w:tr w:rsidR="00F80CF0" w:rsidRPr="00843167" w14:paraId="27EB39CD" w14:textId="77777777" w:rsidTr="00EB2ED9">
        <w:trPr>
          <w:trHeight w:val="15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813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sz w:val="22"/>
              </w:rPr>
              <w:br w:type="page"/>
            </w:r>
            <w:r w:rsidRPr="00843167">
              <w:rPr>
                <w:sz w:val="22"/>
              </w:rPr>
              <w:br w:type="page"/>
            </w:r>
            <w:r w:rsidRPr="00843167">
              <w:rPr>
                <w:rFonts w:hint="eastAsia"/>
                <w:sz w:val="22"/>
              </w:rPr>
              <w:t>助成金申請額</w:t>
            </w:r>
          </w:p>
          <w:p w14:paraId="298DB15F" w14:textId="77777777" w:rsidR="005B530C" w:rsidRDefault="005B530C" w:rsidP="00F80CF0">
            <w:pPr>
              <w:spacing w:line="240" w:lineRule="atLeast"/>
              <w:jc w:val="center"/>
              <w:rPr>
                <w:sz w:val="22"/>
                <w:u w:val="single"/>
              </w:rPr>
            </w:pPr>
          </w:p>
          <w:p w14:paraId="6FAB2A32" w14:textId="3B3634A0" w:rsidR="00F80CF0" w:rsidRDefault="00F80CF0" w:rsidP="00F80CF0">
            <w:pPr>
              <w:spacing w:line="240" w:lineRule="atLeast"/>
              <w:jc w:val="center"/>
              <w:rPr>
                <w:sz w:val="22"/>
                <w:u w:val="single"/>
              </w:rPr>
            </w:pPr>
            <w:r w:rsidRPr="00843167">
              <w:rPr>
                <w:rFonts w:hint="eastAsia"/>
                <w:sz w:val="22"/>
                <w:u w:val="single"/>
              </w:rPr>
              <w:t xml:space="preserve">金　</w:t>
            </w:r>
            <w:r w:rsidR="00766D3E">
              <w:rPr>
                <w:rFonts w:hint="eastAsia"/>
                <w:sz w:val="22"/>
                <w:u w:val="single"/>
              </w:rPr>
              <w:t xml:space="preserve">   </w:t>
            </w:r>
            <w:r w:rsidRPr="00843167">
              <w:rPr>
                <w:rFonts w:hint="eastAsia"/>
                <w:sz w:val="22"/>
                <w:u w:val="single"/>
              </w:rPr>
              <w:t xml:space="preserve">　万円</w:t>
            </w:r>
          </w:p>
          <w:p w14:paraId="6CFFAF0B" w14:textId="5265CE83" w:rsidR="00766D3E" w:rsidRPr="00843167" w:rsidRDefault="00766D3E" w:rsidP="00F063E0">
            <w:pPr>
              <w:spacing w:line="240" w:lineRule="atLeast"/>
              <w:rPr>
                <w:sz w:val="22"/>
              </w:rPr>
            </w:pPr>
          </w:p>
        </w:tc>
      </w:tr>
    </w:tbl>
    <w:p w14:paraId="06152A3E" w14:textId="77777777" w:rsidR="00F80CF0" w:rsidRDefault="00F80CF0">
      <w:pPr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4123B0" w14:paraId="59640738" w14:textId="77777777">
        <w:trPr>
          <w:trHeight w:val="147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4BE9" w14:textId="56FC6A2D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lastRenderedPageBreak/>
              <w:t>助成金使途内訳</w:t>
            </w:r>
            <w:r w:rsidR="003873F0">
              <w:rPr>
                <w:rFonts w:hint="eastAsia"/>
                <w:sz w:val="22"/>
              </w:rPr>
              <w:t>（予定）</w:t>
            </w:r>
          </w:p>
          <w:p w14:paraId="56A90831" w14:textId="77777777" w:rsidR="004123B0" w:rsidRDefault="004123B0" w:rsidP="004123B0">
            <w:pPr>
              <w:spacing w:line="240" w:lineRule="atLeast"/>
              <w:rPr>
                <w:sz w:val="20"/>
                <w:szCs w:val="20"/>
              </w:rPr>
            </w:pPr>
            <w:r w:rsidRPr="004123B0">
              <w:rPr>
                <w:rFonts w:hint="eastAsia"/>
                <w:sz w:val="20"/>
                <w:szCs w:val="20"/>
              </w:rPr>
              <w:t>既に獲得済みの研究費による研究プロジェクトがあり、</w:t>
            </w:r>
            <w:r w:rsidRPr="004123B0">
              <w:rPr>
                <w:sz w:val="20"/>
                <w:szCs w:val="20"/>
              </w:rPr>
              <w:t>TCER</w:t>
            </w:r>
            <w:r w:rsidRPr="004123B0">
              <w:rPr>
                <w:rFonts w:hint="eastAsia"/>
                <w:sz w:val="20"/>
                <w:szCs w:val="20"/>
              </w:rPr>
              <w:t>からの助成金を補完的・追加的に使うことを計画している場合には、他の資金源との支出の切り分けについて説明を記すこと。</w:t>
            </w:r>
          </w:p>
          <w:p w14:paraId="2AF36651" w14:textId="5CC7FFB3" w:rsidR="004123B0" w:rsidRDefault="004123B0" w:rsidP="004123B0">
            <w:pPr>
              <w:spacing w:line="240" w:lineRule="atLeast"/>
              <w:rPr>
                <w:sz w:val="22"/>
              </w:rPr>
            </w:pPr>
            <w:r w:rsidRPr="004123B0">
              <w:rPr>
                <w:rFonts w:hint="eastAsia"/>
                <w:b/>
                <w:bCs/>
                <w:sz w:val="16"/>
                <w:szCs w:val="16"/>
              </w:rPr>
              <w:t>（例）</w:t>
            </w:r>
            <w:r w:rsidRPr="004123B0">
              <w:rPr>
                <w:b/>
                <w:bCs/>
                <w:sz w:val="16"/>
                <w:szCs w:val="16"/>
              </w:rPr>
              <w:t>202</w:t>
            </w:r>
            <w:r w:rsidR="0056091C">
              <w:rPr>
                <w:b/>
                <w:bCs/>
                <w:sz w:val="16"/>
                <w:szCs w:val="16"/>
              </w:rPr>
              <w:t>5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年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４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月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から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、</w:t>
            </w:r>
            <w:r w:rsidRPr="004123B0">
              <w:rPr>
                <w:b/>
                <w:bCs/>
                <w:sz w:val="16"/>
                <w:szCs w:val="16"/>
              </w:rPr>
              <w:t>基盤</w:t>
            </w:r>
            <w:r w:rsidRPr="004123B0">
              <w:rPr>
                <w:b/>
                <w:bCs/>
                <w:sz w:val="16"/>
                <w:szCs w:val="16"/>
              </w:rPr>
              <w:t>(B)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で</w:t>
            </w:r>
            <w:r w:rsidRPr="004123B0">
              <w:rPr>
                <w:b/>
                <w:bCs/>
                <w:sz w:val="16"/>
                <w:szCs w:val="16"/>
              </w:rPr>
              <w:t>XYZ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の研究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を</w:t>
            </w:r>
            <w:r w:rsidR="007636AA">
              <w:rPr>
                <w:rFonts w:hint="eastAsia"/>
                <w:b/>
                <w:bCs/>
                <w:sz w:val="16"/>
                <w:szCs w:val="16"/>
              </w:rPr>
              <w:t>行っ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ているが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、その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政策的含意にフォーカスしつつ、実務家も含めた研究会を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2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回今年度開催して、この問題に関するより広い意見や見方を捉え、研究を深化させたい。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TCER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からの助成金は、</w:t>
            </w:r>
            <w:r w:rsidR="0056091C">
              <w:rPr>
                <w:rFonts w:hint="eastAsia"/>
                <w:b/>
                <w:bCs/>
                <w:sz w:val="16"/>
                <w:szCs w:val="16"/>
              </w:rPr>
              <w:t>その研究会開催費用</w:t>
            </w:r>
            <w:r w:rsidRPr="004123B0">
              <w:rPr>
                <w:rFonts w:hint="eastAsia"/>
                <w:b/>
                <w:bCs/>
                <w:sz w:val="16"/>
                <w:szCs w:val="16"/>
              </w:rPr>
              <w:t>に充てる。</w:t>
            </w:r>
          </w:p>
          <w:p w14:paraId="51818076" w14:textId="77777777" w:rsidR="007636AA" w:rsidRDefault="007636AA" w:rsidP="00F80CF0">
            <w:pPr>
              <w:spacing w:line="240" w:lineRule="atLeast"/>
              <w:rPr>
                <w:sz w:val="22"/>
              </w:rPr>
            </w:pPr>
          </w:p>
          <w:p w14:paraId="75B13B7D" w14:textId="228E16CF" w:rsidR="00C452CF" w:rsidRDefault="0056091C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C452CF" w:rsidRPr="00843167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講演</w:t>
            </w:r>
            <w:r w:rsidR="00C452CF">
              <w:rPr>
                <w:sz w:val="22"/>
              </w:rPr>
              <w:t>謝金</w:t>
            </w:r>
          </w:p>
          <w:p w14:paraId="2B441602" w14:textId="782913E9" w:rsidR="00C452CF" w:rsidRPr="00843167" w:rsidRDefault="0056091C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C452CF" w:rsidRPr="00843167">
              <w:rPr>
                <w:rFonts w:hint="eastAsia"/>
                <w:sz w:val="22"/>
              </w:rPr>
              <w:t>.</w:t>
            </w:r>
            <w:r w:rsidR="00C452CF">
              <w:rPr>
                <w:rFonts w:hint="eastAsia"/>
                <w:sz w:val="22"/>
              </w:rPr>
              <w:t>旅費</w:t>
            </w:r>
            <w:r w:rsidR="00C452CF" w:rsidRPr="00843167">
              <w:rPr>
                <w:rFonts w:hint="eastAsia"/>
                <w:sz w:val="22"/>
              </w:rPr>
              <w:t>交通費</w:t>
            </w:r>
          </w:p>
          <w:p w14:paraId="6E0D1E45" w14:textId="3F1E8439" w:rsidR="00C452CF" w:rsidRPr="00843167" w:rsidRDefault="0056091C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C452CF" w:rsidRPr="00843167">
              <w:rPr>
                <w:rFonts w:hint="eastAsia"/>
                <w:sz w:val="22"/>
              </w:rPr>
              <w:t>.</w:t>
            </w:r>
            <w:r w:rsidR="00C452CF" w:rsidRPr="00843167">
              <w:rPr>
                <w:rFonts w:hint="eastAsia"/>
                <w:sz w:val="22"/>
              </w:rPr>
              <w:t>会議経費</w:t>
            </w:r>
          </w:p>
          <w:p w14:paraId="084F2B37" w14:textId="2FB38C96" w:rsidR="00C452CF" w:rsidRPr="00843167" w:rsidRDefault="0056091C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C452CF" w:rsidRPr="00843167">
              <w:rPr>
                <w:rFonts w:hint="eastAsia"/>
                <w:sz w:val="22"/>
              </w:rPr>
              <w:t>.</w:t>
            </w:r>
            <w:r w:rsidR="00C452CF" w:rsidRPr="00843167">
              <w:rPr>
                <w:rFonts w:hint="eastAsia"/>
                <w:sz w:val="22"/>
              </w:rPr>
              <w:t>印刷・コピー費</w:t>
            </w:r>
          </w:p>
          <w:p w14:paraId="1B7EA925" w14:textId="72319425" w:rsidR="00C452CF" w:rsidRPr="00843167" w:rsidRDefault="0056091C" w:rsidP="00C452C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>
              <w:rPr>
                <w:sz w:val="22"/>
              </w:rPr>
              <w:t>.</w:t>
            </w:r>
            <w:r w:rsidR="00C452CF" w:rsidRPr="00843167">
              <w:rPr>
                <w:rFonts w:hint="eastAsia"/>
                <w:sz w:val="22"/>
              </w:rPr>
              <w:t>その他諸経費</w:t>
            </w:r>
          </w:p>
          <w:p w14:paraId="6CEBB585" w14:textId="299F979E" w:rsidR="004123B0" w:rsidRDefault="004123B0" w:rsidP="00F80CF0">
            <w:pPr>
              <w:spacing w:line="240" w:lineRule="atLeast"/>
              <w:rPr>
                <w:sz w:val="22"/>
              </w:rPr>
            </w:pPr>
          </w:p>
          <w:p w14:paraId="6A885C3E" w14:textId="77777777" w:rsidR="004123B0" w:rsidRPr="00843167" w:rsidRDefault="004123B0" w:rsidP="00F80CF0">
            <w:pPr>
              <w:spacing w:line="240" w:lineRule="atLeast"/>
              <w:rPr>
                <w:sz w:val="22"/>
              </w:rPr>
            </w:pPr>
          </w:p>
          <w:p w14:paraId="71E00157" w14:textId="77777777" w:rsidR="00F80CF0" w:rsidRPr="00843167" w:rsidRDefault="00F80CF0" w:rsidP="00F80CF0">
            <w:pPr>
              <w:spacing w:line="240" w:lineRule="atLeast"/>
              <w:rPr>
                <w:sz w:val="22"/>
              </w:rPr>
            </w:pPr>
            <w:r w:rsidRPr="00843167">
              <w:rPr>
                <w:rFonts w:hint="eastAsia"/>
                <w:sz w:val="22"/>
              </w:rPr>
              <w:t xml:space="preserve">            </w:t>
            </w:r>
            <w:r w:rsidRPr="00843167">
              <w:rPr>
                <w:rFonts w:hint="eastAsia"/>
                <w:sz w:val="22"/>
              </w:rPr>
              <w:t xml:space="preserve">　　　　　　　　　　　　　　　　　　合計</w:t>
            </w:r>
            <w:r w:rsidRPr="00843167">
              <w:rPr>
                <w:rFonts w:hint="eastAsia"/>
                <w:sz w:val="22"/>
              </w:rPr>
              <w:t xml:space="preserve">   </w:t>
            </w:r>
            <w:r w:rsidRPr="00843167">
              <w:rPr>
                <w:rFonts w:hint="eastAsia"/>
                <w:sz w:val="22"/>
              </w:rPr>
              <w:t xml:space="preserve">　　　円</w:t>
            </w:r>
          </w:p>
          <w:p w14:paraId="50B9CC3C" w14:textId="77777777" w:rsidR="00F80CF0" w:rsidRDefault="00F80CF0" w:rsidP="00F80CF0">
            <w:pPr>
              <w:spacing w:line="240" w:lineRule="atLeast"/>
              <w:rPr>
                <w:sz w:val="22"/>
              </w:rPr>
            </w:pPr>
          </w:p>
          <w:p w14:paraId="39A06589" w14:textId="74D7F10F" w:rsidR="004123B0" w:rsidRPr="004123B0" w:rsidRDefault="004123B0" w:rsidP="00F80CF0">
            <w:pPr>
              <w:spacing w:line="240" w:lineRule="atLeast"/>
              <w:rPr>
                <w:b/>
                <w:bCs/>
                <w:sz w:val="16"/>
                <w:szCs w:val="16"/>
              </w:rPr>
            </w:pPr>
          </w:p>
        </w:tc>
      </w:tr>
    </w:tbl>
    <w:p w14:paraId="6D75D000" w14:textId="77777777" w:rsidR="008C6B97" w:rsidRDefault="008C6B97" w:rsidP="00F80CF0"/>
    <w:p w14:paraId="6941D554" w14:textId="53098855" w:rsidR="00F80CF0" w:rsidRPr="008C6B97" w:rsidRDefault="00332FF4" w:rsidP="008C6B97">
      <w:r>
        <w:rPr>
          <w:rFonts w:hint="eastAsia"/>
        </w:rPr>
        <w:t xml:space="preserve">　</w:t>
      </w:r>
    </w:p>
    <w:sectPr w:rsidR="00F80CF0" w:rsidRPr="008C6B97" w:rsidSect="006A2C5D">
      <w:headerReference w:type="default" r:id="rId7"/>
      <w:pgSz w:w="11900" w:h="16840" w:code="9"/>
      <w:pgMar w:top="567" w:right="567" w:bottom="567" w:left="851" w:header="284" w:footer="73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6CC8" w14:textId="77777777" w:rsidR="00305792" w:rsidRDefault="00305792" w:rsidP="006568F4">
      <w:r>
        <w:separator/>
      </w:r>
    </w:p>
  </w:endnote>
  <w:endnote w:type="continuationSeparator" w:id="0">
    <w:p w14:paraId="5A7A4D17" w14:textId="77777777" w:rsidR="00305792" w:rsidRDefault="00305792" w:rsidP="006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BCB0" w14:textId="77777777" w:rsidR="00305792" w:rsidRDefault="00305792" w:rsidP="006568F4">
      <w:r>
        <w:separator/>
      </w:r>
    </w:p>
  </w:footnote>
  <w:footnote w:type="continuationSeparator" w:id="0">
    <w:p w14:paraId="5F0AF5F1" w14:textId="77777777" w:rsidR="00305792" w:rsidRDefault="00305792" w:rsidP="0065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D274" w14:textId="10CA5523" w:rsidR="006A2C5D" w:rsidRDefault="006A2C5D" w:rsidP="006A2C5D">
    <w:pPr>
      <w:pStyle w:val="a4"/>
      <w:jc w:val="right"/>
    </w:pPr>
    <w:r>
      <w:rPr>
        <w:rFonts w:hint="eastAsia"/>
        <w:lang w:eastAsia="ja-JP"/>
      </w:rPr>
      <w:t>［資料８－５］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F35"/>
    <w:multiLevelType w:val="hybridMultilevel"/>
    <w:tmpl w:val="61F2D966"/>
    <w:lvl w:ilvl="0" w:tplc="056C4D12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50677E"/>
    <w:multiLevelType w:val="hybridMultilevel"/>
    <w:tmpl w:val="BA50146E"/>
    <w:lvl w:ilvl="0" w:tplc="A57A66DC">
      <w:start w:val="1"/>
      <w:numFmt w:val="decimal"/>
      <w:lvlText w:val="第%1条"/>
      <w:lvlJc w:val="left"/>
      <w:pPr>
        <w:tabs>
          <w:tab w:val="num" w:pos="980"/>
        </w:tabs>
        <w:ind w:left="980" w:hanging="98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D777E9"/>
    <w:multiLevelType w:val="hybridMultilevel"/>
    <w:tmpl w:val="20C8E02E"/>
    <w:lvl w:ilvl="0" w:tplc="CC765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45FB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59A10CA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20044E"/>
    <w:multiLevelType w:val="hybridMultilevel"/>
    <w:tmpl w:val="3A368424"/>
    <w:lvl w:ilvl="0" w:tplc="3E78E0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355312">
    <w:abstractNumId w:val="1"/>
  </w:num>
  <w:num w:numId="2" w16cid:durableId="869221788">
    <w:abstractNumId w:val="2"/>
  </w:num>
  <w:num w:numId="3" w16cid:durableId="836727673">
    <w:abstractNumId w:val="3"/>
  </w:num>
  <w:num w:numId="4" w16cid:durableId="38950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BE"/>
    <w:rsid w:val="00002E0A"/>
    <w:rsid w:val="000246A0"/>
    <w:rsid w:val="00031A63"/>
    <w:rsid w:val="00052968"/>
    <w:rsid w:val="00084F37"/>
    <w:rsid w:val="000F110F"/>
    <w:rsid w:val="00114A22"/>
    <w:rsid w:val="00140DA2"/>
    <w:rsid w:val="00155834"/>
    <w:rsid w:val="001A5B3E"/>
    <w:rsid w:val="001D18CF"/>
    <w:rsid w:val="00217A36"/>
    <w:rsid w:val="00242FBE"/>
    <w:rsid w:val="002569FC"/>
    <w:rsid w:val="0026787B"/>
    <w:rsid w:val="002912BF"/>
    <w:rsid w:val="00305792"/>
    <w:rsid w:val="00332FF4"/>
    <w:rsid w:val="00337AE7"/>
    <w:rsid w:val="00352D3F"/>
    <w:rsid w:val="00357857"/>
    <w:rsid w:val="00374C55"/>
    <w:rsid w:val="003873F0"/>
    <w:rsid w:val="004123B0"/>
    <w:rsid w:val="0044122A"/>
    <w:rsid w:val="0056091C"/>
    <w:rsid w:val="005A6A27"/>
    <w:rsid w:val="005B530C"/>
    <w:rsid w:val="005E18E0"/>
    <w:rsid w:val="00637855"/>
    <w:rsid w:val="006568F4"/>
    <w:rsid w:val="00682388"/>
    <w:rsid w:val="006A2C5D"/>
    <w:rsid w:val="006A608C"/>
    <w:rsid w:val="006D059D"/>
    <w:rsid w:val="00720588"/>
    <w:rsid w:val="00725898"/>
    <w:rsid w:val="007636AA"/>
    <w:rsid w:val="00764983"/>
    <w:rsid w:val="00766D3E"/>
    <w:rsid w:val="00774F74"/>
    <w:rsid w:val="007968B8"/>
    <w:rsid w:val="007C7EB5"/>
    <w:rsid w:val="0080054A"/>
    <w:rsid w:val="00892120"/>
    <w:rsid w:val="008B54F9"/>
    <w:rsid w:val="008C248F"/>
    <w:rsid w:val="008C2F2D"/>
    <w:rsid w:val="008C6B97"/>
    <w:rsid w:val="008F2A94"/>
    <w:rsid w:val="00900BAF"/>
    <w:rsid w:val="009178A3"/>
    <w:rsid w:val="00923C14"/>
    <w:rsid w:val="00931800"/>
    <w:rsid w:val="00944CCA"/>
    <w:rsid w:val="009C578E"/>
    <w:rsid w:val="009E502F"/>
    <w:rsid w:val="00A10ECC"/>
    <w:rsid w:val="00A45E70"/>
    <w:rsid w:val="00A64374"/>
    <w:rsid w:val="00A77DEC"/>
    <w:rsid w:val="00A95D74"/>
    <w:rsid w:val="00AB2252"/>
    <w:rsid w:val="00AC4697"/>
    <w:rsid w:val="00AF4206"/>
    <w:rsid w:val="00B1094E"/>
    <w:rsid w:val="00B95DAC"/>
    <w:rsid w:val="00BB37F6"/>
    <w:rsid w:val="00BD0424"/>
    <w:rsid w:val="00BE0905"/>
    <w:rsid w:val="00C452CF"/>
    <w:rsid w:val="00C45C9A"/>
    <w:rsid w:val="00C632C1"/>
    <w:rsid w:val="00CE488F"/>
    <w:rsid w:val="00D25524"/>
    <w:rsid w:val="00D31D23"/>
    <w:rsid w:val="00E130F4"/>
    <w:rsid w:val="00E51686"/>
    <w:rsid w:val="00E57B6A"/>
    <w:rsid w:val="00EB2ED9"/>
    <w:rsid w:val="00F063E0"/>
    <w:rsid w:val="00F17C95"/>
    <w:rsid w:val="00F32572"/>
    <w:rsid w:val="00F6495F"/>
    <w:rsid w:val="00F80CF0"/>
    <w:rsid w:val="00F9629C"/>
    <w:rsid w:val="00FA5153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50A1C6"/>
  <w15:chartTrackingRefBased/>
  <w15:docId w15:val="{97E3D755-8629-4749-9921-9FFC05CD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BD3"/>
    <w:pPr>
      <w:jc w:val="center"/>
    </w:pPr>
  </w:style>
  <w:style w:type="paragraph" w:styleId="a4">
    <w:name w:val="header"/>
    <w:basedOn w:val="a"/>
    <w:link w:val="a5"/>
    <w:rsid w:val="006568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568F4"/>
    <w:rPr>
      <w:kern w:val="2"/>
      <w:sz w:val="24"/>
      <w:szCs w:val="24"/>
    </w:rPr>
  </w:style>
  <w:style w:type="paragraph" w:styleId="a6">
    <w:name w:val="footer"/>
    <w:basedOn w:val="a"/>
    <w:link w:val="a7"/>
    <w:rsid w:val="006568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568F4"/>
    <w:rPr>
      <w:kern w:val="2"/>
      <w:sz w:val="24"/>
      <w:szCs w:val="24"/>
    </w:rPr>
  </w:style>
  <w:style w:type="paragraph" w:styleId="a8">
    <w:name w:val="Balloon Text"/>
    <w:basedOn w:val="a"/>
    <w:link w:val="a9"/>
    <w:rsid w:val="00291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912B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332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研究助成に関する内規</vt:lpstr>
      <vt:lpstr>研究助成に関する内規</vt:lpstr>
    </vt:vector>
  </TitlesOfParts>
  <Company>Toshiba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研究助成に関する内規</dc:title>
  <dc:subject/>
  <dc:creator>Kaz Kiyono</dc:creator>
  <cp:keywords/>
  <cp:lastModifiedBy>浩康 町田</cp:lastModifiedBy>
  <cp:revision>4</cp:revision>
  <cp:lastPrinted>2021-03-05T05:43:00Z</cp:lastPrinted>
  <dcterms:created xsi:type="dcterms:W3CDTF">2026-05-11T07:51:00Z</dcterms:created>
  <dcterms:modified xsi:type="dcterms:W3CDTF">2026-05-11T08:57:00Z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f4402892-f6b0-4b82-8360-f61e5c841807</vt:lpwstr>
  </property>
</Properties>
</file>